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BA227" w14:textId="24168D73" w:rsidR="00F5672C" w:rsidRPr="00BC5B15" w:rsidRDefault="00F5672C" w:rsidP="00F5672C">
      <w:pPr>
        <w:pStyle w:val="1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BC5B15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bookmarkStart w:id="0" w:name="_GoBack"/>
      <w:bookmarkEnd w:id="0"/>
    </w:p>
    <w:p w14:paraId="76A877EC" w14:textId="77777777" w:rsidR="00F5672C" w:rsidRPr="00BC5B15" w:rsidRDefault="00F5672C" w:rsidP="00F5672C">
      <w:pPr>
        <w:ind w:firstLine="426"/>
        <w:jc w:val="right"/>
        <w:rPr>
          <w:rFonts w:ascii="Times New Roman" w:hAnsi="Times New Roman"/>
          <w:b/>
          <w:sz w:val="22"/>
          <w:szCs w:val="22"/>
        </w:rPr>
      </w:pPr>
      <w:r w:rsidRPr="00BC5B15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к договору №________/</w:t>
      </w:r>
      <w:r w:rsidRPr="00BC5B15">
        <w:rPr>
          <w:rFonts w:ascii="Times New Roman" w:hAnsi="Times New Roman"/>
          <w:b/>
          <w:sz w:val="22"/>
          <w:szCs w:val="22"/>
          <w:u w:val="single"/>
        </w:rPr>
        <w:t>______</w:t>
      </w:r>
      <w:r w:rsidRPr="00BC5B15">
        <w:rPr>
          <w:rFonts w:ascii="Times New Roman" w:hAnsi="Times New Roman"/>
          <w:b/>
          <w:sz w:val="22"/>
          <w:szCs w:val="22"/>
        </w:rPr>
        <w:t>/20__ от «____» ________20__г</w:t>
      </w:r>
    </w:p>
    <w:p w14:paraId="380D9D0F" w14:textId="77777777" w:rsidR="00F5672C" w:rsidRPr="00BC5B15" w:rsidRDefault="00F5672C" w:rsidP="00F5672C">
      <w:pPr>
        <w:spacing w:after="200" w:line="276" w:lineRule="auto"/>
        <w:ind w:firstLine="426"/>
        <w:jc w:val="right"/>
        <w:rPr>
          <w:rFonts w:ascii="Times New Roman" w:hAnsi="Times New Roman"/>
          <w:b/>
          <w:lang w:eastAsia="en-US"/>
        </w:rPr>
      </w:pPr>
      <w:r w:rsidRPr="00BC5B15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                    (форма дефектной ведомости)</w:t>
      </w:r>
    </w:p>
    <w:p w14:paraId="7D4F19E5" w14:textId="77777777" w:rsidR="00F5672C" w:rsidRPr="00BC5B15" w:rsidRDefault="00F5672C" w:rsidP="00F5672C">
      <w:pPr>
        <w:spacing w:after="200" w:line="276" w:lineRule="auto"/>
        <w:ind w:firstLine="426"/>
        <w:jc w:val="center"/>
        <w:rPr>
          <w:rFonts w:ascii="Times New Roman" w:hAnsi="Times New Roman"/>
          <w:b/>
          <w:lang w:eastAsia="en-US"/>
        </w:rPr>
      </w:pPr>
    </w:p>
    <w:p w14:paraId="5EA1510A" w14:textId="77777777" w:rsidR="00F5672C" w:rsidRPr="00BC5B15" w:rsidRDefault="00F5672C" w:rsidP="00F5672C">
      <w:pPr>
        <w:ind w:firstLine="426"/>
        <w:jc w:val="center"/>
        <w:rPr>
          <w:rFonts w:ascii="Times New Roman" w:hAnsi="Times New Roman"/>
        </w:rPr>
      </w:pPr>
      <w:r w:rsidRPr="00BC5B15">
        <w:rPr>
          <w:rStyle w:val="10"/>
          <w:rFonts w:ascii="Times New Roman" w:hAnsi="Times New Roman"/>
        </w:rPr>
        <w:t>ДЕФЕКТНАЯ ВЕДОМОСТЬ</w:t>
      </w:r>
      <w:r w:rsidRPr="00BC5B15">
        <w:rPr>
          <w:rFonts w:ascii="Times New Roman" w:hAnsi="Times New Roman"/>
          <w:b/>
          <w:sz w:val="22"/>
          <w:szCs w:val="22"/>
          <w:lang w:eastAsia="en-US"/>
        </w:rPr>
        <w:t xml:space="preserve"> №________</w:t>
      </w:r>
      <w:proofErr w:type="spellStart"/>
      <w:r w:rsidRPr="00BC5B15">
        <w:rPr>
          <w:rFonts w:ascii="Times New Roman" w:hAnsi="Times New Roman"/>
          <w:b/>
          <w:sz w:val="22"/>
          <w:szCs w:val="22"/>
          <w:lang w:eastAsia="en-US"/>
        </w:rPr>
        <w:t>от___________________г</w:t>
      </w:r>
      <w:proofErr w:type="spellEnd"/>
      <w:r w:rsidRPr="00BC5B15">
        <w:rPr>
          <w:rFonts w:ascii="Times New Roman" w:hAnsi="Times New Roman"/>
          <w:b/>
          <w:sz w:val="22"/>
          <w:szCs w:val="22"/>
          <w:lang w:eastAsia="en-US"/>
        </w:rPr>
        <w:t>.</w:t>
      </w:r>
      <w:r w:rsidRPr="00BC5B15">
        <w:rPr>
          <w:rFonts w:ascii="Times New Roman" w:hAnsi="Times New Roman"/>
        </w:rPr>
        <w:t xml:space="preserve"> </w:t>
      </w:r>
    </w:p>
    <w:p w14:paraId="6DAEC75E" w14:textId="77777777" w:rsidR="00F5672C" w:rsidRPr="00BC5B15" w:rsidRDefault="00F5672C" w:rsidP="00F5672C">
      <w:pPr>
        <w:ind w:firstLine="426"/>
        <w:jc w:val="center"/>
        <w:rPr>
          <w:rFonts w:ascii="Times New Roman" w:hAnsi="Times New Roman"/>
          <w:i/>
          <w:sz w:val="22"/>
          <w:szCs w:val="22"/>
          <w:lang w:eastAsia="en-US"/>
        </w:rPr>
      </w:pPr>
      <w:r w:rsidRPr="00BC5B15">
        <w:rPr>
          <w:rFonts w:ascii="Times New Roman" w:hAnsi="Times New Roman"/>
          <w:i/>
          <w:sz w:val="22"/>
          <w:szCs w:val="22"/>
          <w:lang w:eastAsia="en-US"/>
        </w:rPr>
        <w:t>(оформляется в 2-х экземплярах: для каждой из Сторон)</w:t>
      </w:r>
    </w:p>
    <w:p w14:paraId="65236013" w14:textId="77777777" w:rsidR="00F5672C" w:rsidRPr="00BC5B15" w:rsidRDefault="00F5672C" w:rsidP="00F5672C">
      <w:pPr>
        <w:ind w:firstLine="426"/>
        <w:jc w:val="center"/>
        <w:rPr>
          <w:rFonts w:ascii="Times New Roman" w:hAnsi="Times New Roman"/>
          <w:b/>
          <w:sz w:val="22"/>
          <w:szCs w:val="22"/>
          <w:lang w:eastAsia="en-US"/>
        </w:rPr>
      </w:pPr>
      <w:r w:rsidRPr="00BC5B15">
        <w:rPr>
          <w:rFonts w:ascii="Times New Roman" w:hAnsi="Times New Roman"/>
          <w:b/>
          <w:sz w:val="22"/>
          <w:szCs w:val="22"/>
          <w:lang w:eastAsia="en-US"/>
        </w:rPr>
        <w:t>к Заявке № _____ от «____» ________20__г</w:t>
      </w:r>
    </w:p>
    <w:p w14:paraId="1929ADB8" w14:textId="77777777" w:rsidR="00F5672C" w:rsidRPr="00BC5B15" w:rsidRDefault="00F5672C" w:rsidP="00F5672C">
      <w:pPr>
        <w:ind w:firstLine="426"/>
        <w:jc w:val="center"/>
        <w:rPr>
          <w:rFonts w:ascii="Times New Roman" w:hAnsi="Times New Roman"/>
          <w:b/>
          <w:sz w:val="22"/>
          <w:szCs w:val="22"/>
          <w:lang w:eastAsia="en-US"/>
        </w:rPr>
      </w:pPr>
      <w:r w:rsidRPr="00BC5B15">
        <w:rPr>
          <w:rFonts w:ascii="Times New Roman" w:hAnsi="Times New Roman"/>
          <w:b/>
          <w:sz w:val="22"/>
          <w:szCs w:val="22"/>
          <w:lang w:eastAsia="en-US"/>
        </w:rPr>
        <w:t>на выполнение работ по проведению капитального ремонта ____________________</w:t>
      </w:r>
    </w:p>
    <w:p w14:paraId="6EFA2623" w14:textId="77777777" w:rsidR="00F5672C" w:rsidRPr="00BC5B15" w:rsidRDefault="00F5672C" w:rsidP="00F5672C">
      <w:pPr>
        <w:ind w:firstLine="426"/>
        <w:jc w:val="center"/>
        <w:rPr>
          <w:rFonts w:ascii="Times New Roman" w:hAnsi="Times New Roman"/>
          <w:b/>
          <w:sz w:val="22"/>
          <w:szCs w:val="22"/>
          <w:lang w:eastAsia="en-US"/>
        </w:rPr>
      </w:pPr>
      <w:r w:rsidRPr="00BC5B15">
        <w:rPr>
          <w:rFonts w:ascii="Times New Roman" w:hAnsi="Times New Roman"/>
          <w:b/>
          <w:sz w:val="22"/>
          <w:szCs w:val="22"/>
          <w:lang w:eastAsia="en-US"/>
        </w:rPr>
        <w:t>по договору №________/______/20__ от «____» ________20__г</w:t>
      </w:r>
    </w:p>
    <w:p w14:paraId="0D95F2B2" w14:textId="77777777" w:rsidR="00F5672C" w:rsidRPr="00BC5B15" w:rsidRDefault="00F5672C" w:rsidP="00F5672C">
      <w:pPr>
        <w:spacing w:after="200" w:line="276" w:lineRule="auto"/>
        <w:ind w:firstLine="426"/>
        <w:rPr>
          <w:rFonts w:ascii="Times New Roman" w:hAnsi="Times New Roman"/>
          <w:sz w:val="22"/>
          <w:szCs w:val="22"/>
          <w:lang w:eastAsia="en-US"/>
        </w:rPr>
      </w:pPr>
    </w:p>
    <w:p w14:paraId="4C8C5262" w14:textId="77777777" w:rsidR="00F5672C" w:rsidRPr="00BC5B15" w:rsidRDefault="00F5672C" w:rsidP="00F5672C">
      <w:pPr>
        <w:spacing w:line="276" w:lineRule="auto"/>
        <w:ind w:firstLine="426"/>
        <w:rPr>
          <w:rFonts w:ascii="Times New Roman" w:hAnsi="Times New Roman"/>
          <w:sz w:val="22"/>
          <w:szCs w:val="22"/>
          <w:lang w:eastAsia="en-US"/>
        </w:rPr>
      </w:pPr>
      <w:r w:rsidRPr="00BC5B15">
        <w:rPr>
          <w:rFonts w:ascii="Times New Roman" w:hAnsi="Times New Roman"/>
          <w:sz w:val="22"/>
          <w:szCs w:val="22"/>
          <w:lang w:eastAsia="en-US"/>
        </w:rPr>
        <w:t xml:space="preserve">Заказчик: Общество с ограниченной ответственностью «______________________», </w:t>
      </w:r>
    </w:p>
    <w:p w14:paraId="3E414A86" w14:textId="77777777" w:rsidR="00F5672C" w:rsidRPr="00BC5B15" w:rsidRDefault="00F5672C" w:rsidP="00F5672C">
      <w:pPr>
        <w:ind w:firstLine="426"/>
        <w:rPr>
          <w:rFonts w:ascii="Times New Roman" w:hAnsi="Times New Roman"/>
          <w:sz w:val="22"/>
          <w:szCs w:val="22"/>
          <w:lang w:eastAsia="en-US"/>
        </w:rPr>
      </w:pPr>
    </w:p>
    <w:p w14:paraId="69D4D71C" w14:textId="77777777" w:rsidR="00F5672C" w:rsidRPr="00BC5B15" w:rsidRDefault="00F5672C" w:rsidP="00F5672C">
      <w:pPr>
        <w:ind w:firstLine="426"/>
        <w:rPr>
          <w:rFonts w:ascii="Times New Roman" w:hAnsi="Times New Roman"/>
          <w:color w:val="000000" w:themeColor="text1"/>
          <w:sz w:val="22"/>
          <w:szCs w:val="22"/>
          <w:lang w:eastAsia="en-US"/>
        </w:rPr>
      </w:pPr>
      <w:r w:rsidRPr="00BC5B15">
        <w:rPr>
          <w:rFonts w:ascii="Times New Roman" w:hAnsi="Times New Roman"/>
          <w:sz w:val="22"/>
          <w:szCs w:val="22"/>
          <w:lang w:eastAsia="en-US"/>
        </w:rPr>
        <w:t xml:space="preserve">Подрядчик: </w:t>
      </w:r>
      <w:r w:rsidRPr="00BC5B15">
        <w:rPr>
          <w:rFonts w:ascii="Times New Roman" w:hAnsi="Times New Roman"/>
          <w:color w:val="000000" w:themeColor="text1"/>
          <w:sz w:val="22"/>
          <w:szCs w:val="22"/>
          <w:u w:val="single"/>
          <w:lang w:eastAsia="en-US"/>
        </w:rPr>
        <w:t xml:space="preserve">Общество с ограниченной ответственностью «___________», </w:t>
      </w:r>
    </w:p>
    <w:p w14:paraId="254D449C" w14:textId="77777777" w:rsidR="00F5672C" w:rsidRPr="00BC5B15" w:rsidRDefault="00F5672C" w:rsidP="00F5672C">
      <w:pPr>
        <w:ind w:firstLine="426"/>
        <w:rPr>
          <w:rFonts w:ascii="Times New Roman" w:hAnsi="Times New Roman"/>
          <w:sz w:val="22"/>
          <w:szCs w:val="22"/>
          <w:lang w:eastAsia="en-US"/>
        </w:rPr>
      </w:pPr>
    </w:p>
    <w:p w14:paraId="204DDCAE" w14:textId="77777777" w:rsidR="00F5672C" w:rsidRPr="00BC5B15" w:rsidRDefault="00F5672C" w:rsidP="00F5672C">
      <w:pPr>
        <w:ind w:firstLine="426"/>
        <w:rPr>
          <w:rFonts w:ascii="Times New Roman" w:hAnsi="Times New Roman"/>
          <w:sz w:val="22"/>
          <w:szCs w:val="22"/>
          <w:lang w:eastAsia="en-US"/>
        </w:rPr>
      </w:pPr>
      <w:proofErr w:type="gramStart"/>
      <w:r w:rsidRPr="00BC5B15">
        <w:rPr>
          <w:rFonts w:ascii="Times New Roman" w:hAnsi="Times New Roman"/>
          <w:sz w:val="22"/>
          <w:szCs w:val="22"/>
          <w:lang w:eastAsia="en-US"/>
        </w:rPr>
        <w:t>Оборудование</w:t>
      </w:r>
      <w:r w:rsidRPr="00BC5B15">
        <w:rPr>
          <w:rFonts w:ascii="Times New Roman" w:hAnsi="Times New Roman"/>
          <w:sz w:val="22"/>
          <w:szCs w:val="22"/>
          <w:u w:val="single"/>
          <w:lang w:eastAsia="en-US"/>
        </w:rPr>
        <w:t>:_</w:t>
      </w:r>
      <w:proofErr w:type="gramEnd"/>
      <w:r w:rsidRPr="00BC5B15">
        <w:rPr>
          <w:rFonts w:ascii="Times New Roman" w:hAnsi="Times New Roman"/>
          <w:sz w:val="22"/>
          <w:szCs w:val="22"/>
          <w:u w:val="single"/>
          <w:lang w:eastAsia="en-US"/>
        </w:rPr>
        <w:t>__________________________________ зав.№ /инв.№ /серийный№ /ремонтный №____________________(</w:t>
      </w:r>
      <w:r w:rsidRPr="00BC5B15">
        <w:rPr>
          <w:rFonts w:ascii="Times New Roman" w:hAnsi="Times New Roman"/>
          <w:i/>
          <w:sz w:val="22"/>
          <w:szCs w:val="22"/>
          <w:lang w:eastAsia="en-US"/>
        </w:rPr>
        <w:t>указывается № позволяющий идентифицировать конкретную единицу Оборудования)</w:t>
      </w:r>
    </w:p>
    <w:p w14:paraId="6617C80A" w14:textId="77777777" w:rsidR="00F5672C" w:rsidRPr="00BC5B15" w:rsidRDefault="00F5672C" w:rsidP="00F5672C">
      <w:pPr>
        <w:ind w:firstLine="426"/>
        <w:rPr>
          <w:rFonts w:ascii="Times New Roman" w:hAnsi="Times New Roman"/>
          <w:sz w:val="22"/>
          <w:szCs w:val="22"/>
          <w:lang w:eastAsia="en-US"/>
        </w:rPr>
      </w:pPr>
    </w:p>
    <w:p w14:paraId="396216C1" w14:textId="77777777" w:rsidR="00F5672C" w:rsidRPr="00BC5B15" w:rsidRDefault="00F5672C" w:rsidP="00F5672C">
      <w:pPr>
        <w:ind w:firstLine="426"/>
        <w:rPr>
          <w:rFonts w:ascii="Times New Roman" w:hAnsi="Times New Roman"/>
          <w:sz w:val="22"/>
          <w:szCs w:val="22"/>
          <w:lang w:eastAsia="en-US"/>
        </w:rPr>
      </w:pPr>
      <w:r w:rsidRPr="00BC5B15">
        <w:rPr>
          <w:rFonts w:ascii="Times New Roman" w:hAnsi="Times New Roman"/>
          <w:sz w:val="22"/>
          <w:szCs w:val="22"/>
          <w:lang w:eastAsia="en-US"/>
        </w:rPr>
        <w:t xml:space="preserve">Сроки проведения работ по разбору и </w:t>
      </w:r>
      <w:proofErr w:type="spellStart"/>
      <w:r w:rsidRPr="00BC5B15">
        <w:rPr>
          <w:rFonts w:ascii="Times New Roman" w:hAnsi="Times New Roman"/>
          <w:sz w:val="22"/>
          <w:szCs w:val="22"/>
          <w:lang w:eastAsia="en-US"/>
        </w:rPr>
        <w:t>дефектованию</w:t>
      </w:r>
      <w:proofErr w:type="spellEnd"/>
      <w:r w:rsidRPr="00BC5B15">
        <w:rPr>
          <w:rFonts w:ascii="Times New Roman" w:hAnsi="Times New Roman"/>
          <w:sz w:val="22"/>
          <w:szCs w:val="22"/>
          <w:lang w:eastAsia="en-US"/>
        </w:rPr>
        <w:t xml:space="preserve"> Оборудования: начало </w:t>
      </w:r>
      <w:r w:rsidRPr="00BC5B15">
        <w:rPr>
          <w:rFonts w:ascii="Times New Roman" w:hAnsi="Times New Roman"/>
          <w:sz w:val="22"/>
          <w:szCs w:val="22"/>
          <w:u w:val="single"/>
          <w:lang w:eastAsia="en-US"/>
        </w:rPr>
        <w:t>«______</w:t>
      </w:r>
      <w:proofErr w:type="gramStart"/>
      <w:r w:rsidRPr="00BC5B15">
        <w:rPr>
          <w:rFonts w:ascii="Times New Roman" w:hAnsi="Times New Roman"/>
          <w:sz w:val="22"/>
          <w:szCs w:val="22"/>
          <w:u w:val="single"/>
          <w:lang w:eastAsia="en-US"/>
        </w:rPr>
        <w:t>_»_</w:t>
      </w:r>
      <w:proofErr w:type="gramEnd"/>
      <w:r w:rsidRPr="00BC5B15">
        <w:rPr>
          <w:rFonts w:ascii="Times New Roman" w:hAnsi="Times New Roman"/>
          <w:sz w:val="22"/>
          <w:szCs w:val="22"/>
          <w:u w:val="single"/>
          <w:lang w:eastAsia="en-US"/>
        </w:rPr>
        <w:t>_________________    завершение «___________»______________.</w:t>
      </w:r>
    </w:p>
    <w:p w14:paraId="030FABE8" w14:textId="77777777" w:rsidR="00F5672C" w:rsidRPr="00BC5B15" w:rsidRDefault="00F5672C" w:rsidP="00F5672C">
      <w:pPr>
        <w:ind w:firstLine="426"/>
        <w:jc w:val="both"/>
        <w:rPr>
          <w:rFonts w:ascii="Times New Roman" w:hAnsi="Times New Roman"/>
          <w:sz w:val="22"/>
          <w:szCs w:val="22"/>
          <w:lang w:eastAsia="en-US"/>
        </w:rPr>
      </w:pPr>
    </w:p>
    <w:p w14:paraId="0B4282D4" w14:textId="77777777" w:rsidR="00F5672C" w:rsidRPr="00BC5B15" w:rsidRDefault="00F5672C" w:rsidP="00F5672C">
      <w:pPr>
        <w:ind w:firstLine="426"/>
        <w:jc w:val="both"/>
        <w:rPr>
          <w:rFonts w:ascii="Times New Roman" w:hAnsi="Times New Roman"/>
          <w:sz w:val="22"/>
          <w:szCs w:val="22"/>
          <w:lang w:eastAsia="en-US"/>
        </w:rPr>
      </w:pPr>
      <w:r w:rsidRPr="00BC5B15">
        <w:rPr>
          <w:rFonts w:ascii="Times New Roman" w:hAnsi="Times New Roman"/>
          <w:sz w:val="22"/>
          <w:szCs w:val="22"/>
          <w:lang w:eastAsia="en-US"/>
        </w:rPr>
        <w:t xml:space="preserve">При </w:t>
      </w:r>
      <w:proofErr w:type="spellStart"/>
      <w:r w:rsidRPr="00BC5B15">
        <w:rPr>
          <w:rFonts w:ascii="Times New Roman" w:hAnsi="Times New Roman"/>
          <w:sz w:val="22"/>
          <w:szCs w:val="22"/>
          <w:lang w:eastAsia="en-US"/>
        </w:rPr>
        <w:t>дефектовании</w:t>
      </w:r>
      <w:proofErr w:type="spellEnd"/>
      <w:r w:rsidRPr="00BC5B15">
        <w:rPr>
          <w:rFonts w:ascii="Times New Roman" w:hAnsi="Times New Roman"/>
          <w:sz w:val="22"/>
          <w:szCs w:val="22"/>
          <w:lang w:eastAsia="en-US"/>
        </w:rPr>
        <w:t xml:space="preserve"> Оборудования были выявлены следующие неисправности:</w:t>
      </w:r>
    </w:p>
    <w:p w14:paraId="11A1C48E" w14:textId="77777777" w:rsidR="00F5672C" w:rsidRPr="00BC5B15" w:rsidRDefault="00F5672C" w:rsidP="00F5672C">
      <w:pPr>
        <w:ind w:firstLine="426"/>
        <w:jc w:val="both"/>
        <w:rPr>
          <w:rFonts w:ascii="Times New Roman" w:hAnsi="Times New Roman"/>
          <w:sz w:val="22"/>
          <w:szCs w:val="22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08"/>
        <w:gridCol w:w="7655"/>
      </w:tblGrid>
      <w:tr w:rsidR="00F5672C" w:rsidRPr="00BC5B15" w14:paraId="5322341C" w14:textId="77777777" w:rsidTr="00D40025">
        <w:tc>
          <w:tcPr>
            <w:tcW w:w="7508" w:type="dxa"/>
          </w:tcPr>
          <w:p w14:paraId="05FE3546" w14:textId="77777777" w:rsidR="00F5672C" w:rsidRPr="00BC5B15" w:rsidRDefault="00F5672C" w:rsidP="00D40025">
            <w:pPr>
              <w:ind w:firstLine="426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BC5B15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Выявленные неисправности</w:t>
            </w:r>
          </w:p>
        </w:tc>
        <w:tc>
          <w:tcPr>
            <w:tcW w:w="7655" w:type="dxa"/>
          </w:tcPr>
          <w:p w14:paraId="044E83C8" w14:textId="77777777" w:rsidR="00F5672C" w:rsidRPr="00BC5B15" w:rsidRDefault="00F5672C" w:rsidP="00D40025">
            <w:pPr>
              <w:ind w:firstLine="426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BC5B15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Причины</w:t>
            </w:r>
          </w:p>
        </w:tc>
      </w:tr>
      <w:tr w:rsidR="00F5672C" w:rsidRPr="00BC5B15" w14:paraId="520ADAAC" w14:textId="77777777" w:rsidTr="00D40025">
        <w:tc>
          <w:tcPr>
            <w:tcW w:w="7508" w:type="dxa"/>
          </w:tcPr>
          <w:p w14:paraId="6235EAF4" w14:textId="77777777" w:rsidR="00F5672C" w:rsidRPr="00BC5B15" w:rsidRDefault="00F5672C" w:rsidP="00D40025">
            <w:pPr>
              <w:ind w:firstLine="426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655" w:type="dxa"/>
          </w:tcPr>
          <w:p w14:paraId="49836D74" w14:textId="77777777" w:rsidR="00F5672C" w:rsidRPr="00BC5B15" w:rsidRDefault="00F5672C" w:rsidP="00D40025">
            <w:pPr>
              <w:ind w:firstLine="426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F5672C" w:rsidRPr="00BC5B15" w14:paraId="30504BEA" w14:textId="77777777" w:rsidTr="00D40025">
        <w:tc>
          <w:tcPr>
            <w:tcW w:w="7508" w:type="dxa"/>
          </w:tcPr>
          <w:p w14:paraId="0573E908" w14:textId="77777777" w:rsidR="00F5672C" w:rsidRPr="00BC5B15" w:rsidRDefault="00F5672C" w:rsidP="00D40025">
            <w:pPr>
              <w:ind w:firstLine="426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655" w:type="dxa"/>
          </w:tcPr>
          <w:p w14:paraId="4ABF84A3" w14:textId="77777777" w:rsidR="00F5672C" w:rsidRPr="00BC5B15" w:rsidRDefault="00F5672C" w:rsidP="00D40025">
            <w:pPr>
              <w:ind w:firstLine="426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F5672C" w:rsidRPr="00BC5B15" w14:paraId="307DD07F" w14:textId="77777777" w:rsidTr="00D40025">
        <w:tc>
          <w:tcPr>
            <w:tcW w:w="7508" w:type="dxa"/>
          </w:tcPr>
          <w:p w14:paraId="137D1CAA" w14:textId="77777777" w:rsidR="00F5672C" w:rsidRPr="00BC5B15" w:rsidRDefault="00F5672C" w:rsidP="00D40025">
            <w:pPr>
              <w:ind w:firstLine="426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655" w:type="dxa"/>
          </w:tcPr>
          <w:p w14:paraId="41C15244" w14:textId="77777777" w:rsidR="00F5672C" w:rsidRPr="00BC5B15" w:rsidRDefault="00F5672C" w:rsidP="00D40025">
            <w:pPr>
              <w:ind w:firstLine="426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65B47126" w14:textId="77777777" w:rsidR="00F5672C" w:rsidRPr="00BC5B15" w:rsidRDefault="00F5672C" w:rsidP="00F5672C">
      <w:pPr>
        <w:ind w:firstLine="426"/>
        <w:jc w:val="both"/>
        <w:rPr>
          <w:rFonts w:ascii="Times New Roman" w:hAnsi="Times New Roman"/>
          <w:sz w:val="22"/>
          <w:szCs w:val="22"/>
          <w:lang w:eastAsia="en-US"/>
        </w:rPr>
      </w:pPr>
    </w:p>
    <w:p w14:paraId="5665B6EA" w14:textId="77777777" w:rsidR="00F5672C" w:rsidRPr="00BC5B15" w:rsidRDefault="00F5672C" w:rsidP="00F5672C">
      <w:pPr>
        <w:ind w:firstLine="426"/>
        <w:jc w:val="both"/>
        <w:rPr>
          <w:rFonts w:ascii="Times New Roman" w:hAnsi="Times New Roman"/>
          <w:sz w:val="22"/>
          <w:szCs w:val="22"/>
          <w:lang w:eastAsia="en-US"/>
        </w:rPr>
      </w:pPr>
      <w:r w:rsidRPr="00BC5B15">
        <w:rPr>
          <w:rFonts w:ascii="Times New Roman" w:hAnsi="Times New Roman"/>
          <w:sz w:val="22"/>
          <w:szCs w:val="22"/>
          <w:lang w:eastAsia="en-US"/>
        </w:rPr>
        <w:t>Необходимые работы:</w:t>
      </w:r>
    </w:p>
    <w:p w14:paraId="17270F5E" w14:textId="77777777" w:rsidR="00F5672C" w:rsidRPr="00BC5B15" w:rsidRDefault="00F5672C" w:rsidP="00F5672C">
      <w:pPr>
        <w:ind w:firstLine="426"/>
        <w:jc w:val="both"/>
        <w:rPr>
          <w:rFonts w:ascii="Times New Roman" w:hAnsi="Times New Roman"/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Y="114"/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6724"/>
        <w:gridCol w:w="7575"/>
      </w:tblGrid>
      <w:tr w:rsidR="00F5672C" w:rsidRPr="00BC5B15" w14:paraId="2E3D3EC3" w14:textId="77777777" w:rsidTr="00D40025">
        <w:tc>
          <w:tcPr>
            <w:tcW w:w="695" w:type="dxa"/>
            <w:shd w:val="clear" w:color="auto" w:fill="FFFFFF"/>
          </w:tcPr>
          <w:p w14:paraId="50855340" w14:textId="77777777" w:rsidR="00F5672C" w:rsidRPr="00BC5B15" w:rsidRDefault="00F5672C" w:rsidP="00D40025">
            <w:pPr>
              <w:ind w:firstLine="426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BC5B15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6813" w:type="dxa"/>
            <w:shd w:val="clear" w:color="auto" w:fill="FFFFFF"/>
          </w:tcPr>
          <w:p w14:paraId="25D7B0BE" w14:textId="77777777" w:rsidR="00F5672C" w:rsidRPr="00BC5B15" w:rsidRDefault="00F5672C" w:rsidP="00D40025">
            <w:pPr>
              <w:ind w:firstLine="426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BC5B15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Вид работ</w:t>
            </w:r>
          </w:p>
        </w:tc>
        <w:tc>
          <w:tcPr>
            <w:tcW w:w="7655" w:type="dxa"/>
            <w:shd w:val="clear" w:color="auto" w:fill="FFFFFF"/>
          </w:tcPr>
          <w:p w14:paraId="5EA4317A" w14:textId="77777777" w:rsidR="00F5672C" w:rsidRPr="00BC5B15" w:rsidRDefault="00F5672C" w:rsidP="00D40025">
            <w:pPr>
              <w:ind w:firstLine="426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BC5B15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Ориентировочное время производства работ</w:t>
            </w:r>
          </w:p>
          <w:p w14:paraId="5C0B07F6" w14:textId="77777777" w:rsidR="00F5672C" w:rsidRPr="00BC5B15" w:rsidRDefault="00F5672C" w:rsidP="00D40025">
            <w:pPr>
              <w:ind w:firstLine="426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BC5B15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(</w:t>
            </w:r>
            <w:proofErr w:type="spellStart"/>
            <w:r w:rsidRPr="00BC5B15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нормочас</w:t>
            </w:r>
            <w:proofErr w:type="spellEnd"/>
            <w:r w:rsidRPr="00BC5B15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)</w:t>
            </w:r>
          </w:p>
        </w:tc>
      </w:tr>
      <w:tr w:rsidR="00F5672C" w:rsidRPr="00BC5B15" w14:paraId="2E36DBF1" w14:textId="77777777" w:rsidTr="00D40025">
        <w:tc>
          <w:tcPr>
            <w:tcW w:w="695" w:type="dxa"/>
            <w:shd w:val="clear" w:color="auto" w:fill="FFFFFF"/>
          </w:tcPr>
          <w:p w14:paraId="7E9D82DF" w14:textId="77777777" w:rsidR="00F5672C" w:rsidRPr="00BC5B15" w:rsidRDefault="00F5672C" w:rsidP="00D40025">
            <w:pPr>
              <w:ind w:firstLine="426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813" w:type="dxa"/>
            <w:shd w:val="clear" w:color="auto" w:fill="FFFFFF"/>
          </w:tcPr>
          <w:p w14:paraId="7BB2A283" w14:textId="77777777" w:rsidR="00F5672C" w:rsidRPr="00BC5B15" w:rsidRDefault="00F5672C" w:rsidP="00D40025">
            <w:pPr>
              <w:ind w:firstLine="426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655" w:type="dxa"/>
            <w:shd w:val="clear" w:color="auto" w:fill="FFFFFF"/>
          </w:tcPr>
          <w:p w14:paraId="0F118563" w14:textId="77777777" w:rsidR="00F5672C" w:rsidRPr="00BC5B15" w:rsidRDefault="00F5672C" w:rsidP="00D40025">
            <w:pPr>
              <w:ind w:firstLine="426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F5672C" w:rsidRPr="00BC5B15" w14:paraId="1030EF56" w14:textId="77777777" w:rsidTr="00D40025">
        <w:tc>
          <w:tcPr>
            <w:tcW w:w="695" w:type="dxa"/>
            <w:shd w:val="clear" w:color="auto" w:fill="FFFFFF"/>
          </w:tcPr>
          <w:p w14:paraId="09A07024" w14:textId="77777777" w:rsidR="00F5672C" w:rsidRPr="00BC5B15" w:rsidRDefault="00F5672C" w:rsidP="00D40025">
            <w:pPr>
              <w:ind w:firstLine="426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813" w:type="dxa"/>
            <w:shd w:val="clear" w:color="auto" w:fill="FFFFFF"/>
          </w:tcPr>
          <w:p w14:paraId="6AFAC268" w14:textId="77777777" w:rsidR="00F5672C" w:rsidRPr="00BC5B15" w:rsidRDefault="00F5672C" w:rsidP="00D40025">
            <w:pPr>
              <w:ind w:firstLine="426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655" w:type="dxa"/>
            <w:shd w:val="clear" w:color="auto" w:fill="FFFFFF"/>
          </w:tcPr>
          <w:p w14:paraId="31010BDD" w14:textId="77777777" w:rsidR="00F5672C" w:rsidRPr="00BC5B15" w:rsidRDefault="00F5672C" w:rsidP="00D40025">
            <w:pPr>
              <w:ind w:firstLine="426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F5672C" w:rsidRPr="00BC5B15" w14:paraId="4E647172" w14:textId="77777777" w:rsidTr="00D40025">
        <w:tc>
          <w:tcPr>
            <w:tcW w:w="695" w:type="dxa"/>
            <w:shd w:val="clear" w:color="auto" w:fill="FFFFFF"/>
          </w:tcPr>
          <w:p w14:paraId="405A65BF" w14:textId="77777777" w:rsidR="00F5672C" w:rsidRPr="00BC5B15" w:rsidRDefault="00F5672C" w:rsidP="00D40025">
            <w:pPr>
              <w:ind w:firstLine="426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813" w:type="dxa"/>
            <w:shd w:val="clear" w:color="auto" w:fill="FFFFFF"/>
          </w:tcPr>
          <w:p w14:paraId="66FE305E" w14:textId="77777777" w:rsidR="00F5672C" w:rsidRPr="00BC5B15" w:rsidRDefault="00F5672C" w:rsidP="00D40025">
            <w:pPr>
              <w:ind w:firstLine="426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655" w:type="dxa"/>
            <w:shd w:val="clear" w:color="auto" w:fill="FFFFFF"/>
          </w:tcPr>
          <w:p w14:paraId="40927A23" w14:textId="77777777" w:rsidR="00F5672C" w:rsidRPr="00BC5B15" w:rsidRDefault="00F5672C" w:rsidP="00D40025">
            <w:pPr>
              <w:ind w:firstLine="426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7E610F5B" w14:textId="77777777" w:rsidR="00F5672C" w:rsidRPr="00BC5B15" w:rsidRDefault="00F5672C" w:rsidP="00F5672C">
      <w:pPr>
        <w:ind w:firstLine="426"/>
        <w:rPr>
          <w:rFonts w:ascii="Times New Roman" w:hAnsi="Times New Roman"/>
          <w:sz w:val="22"/>
          <w:szCs w:val="22"/>
        </w:rPr>
      </w:pPr>
      <w:r w:rsidRPr="00BC5B15">
        <w:rPr>
          <w:rFonts w:ascii="Times New Roman" w:hAnsi="Times New Roman"/>
          <w:sz w:val="22"/>
          <w:szCs w:val="22"/>
        </w:rPr>
        <w:t>Запасные части, комплектующие, узлы и агрегаты, требующие замены:</w:t>
      </w:r>
    </w:p>
    <w:p w14:paraId="6C971A4E" w14:textId="77777777" w:rsidR="00F5672C" w:rsidRPr="00BC5B15" w:rsidRDefault="00F5672C" w:rsidP="00F5672C">
      <w:pPr>
        <w:ind w:firstLine="426"/>
        <w:rPr>
          <w:rFonts w:ascii="Times New Roman" w:hAnsi="Times New Roman"/>
          <w:sz w:val="22"/>
          <w:szCs w:val="22"/>
          <w:lang w:eastAsia="en-US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630"/>
        <w:gridCol w:w="1662"/>
        <w:gridCol w:w="2657"/>
        <w:gridCol w:w="1843"/>
        <w:gridCol w:w="1559"/>
        <w:gridCol w:w="5528"/>
      </w:tblGrid>
      <w:tr w:rsidR="00F5672C" w:rsidRPr="00BC5B15" w14:paraId="5E1E022E" w14:textId="77777777" w:rsidTr="00D40025">
        <w:tc>
          <w:tcPr>
            <w:tcW w:w="1630" w:type="dxa"/>
          </w:tcPr>
          <w:p w14:paraId="7BD9131A" w14:textId="77777777" w:rsidR="00F5672C" w:rsidRPr="00BC5B15" w:rsidRDefault="00F5672C" w:rsidP="00D40025">
            <w:pPr>
              <w:ind w:firstLine="426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C5B15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№</w:t>
            </w:r>
          </w:p>
        </w:tc>
        <w:tc>
          <w:tcPr>
            <w:tcW w:w="1662" w:type="dxa"/>
          </w:tcPr>
          <w:p w14:paraId="51BEB485" w14:textId="77777777" w:rsidR="00F5672C" w:rsidRPr="00BC5B15" w:rsidRDefault="00F5672C" w:rsidP="00D4002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C5B15">
              <w:rPr>
                <w:rFonts w:ascii="Times New Roman" w:hAnsi="Times New Roman"/>
                <w:b/>
                <w:sz w:val="22"/>
                <w:szCs w:val="22"/>
              </w:rPr>
              <w:t xml:space="preserve">Код/№ по каталогу </w:t>
            </w:r>
          </w:p>
        </w:tc>
        <w:tc>
          <w:tcPr>
            <w:tcW w:w="2657" w:type="dxa"/>
          </w:tcPr>
          <w:p w14:paraId="1C2037B2" w14:textId="77777777" w:rsidR="00F5672C" w:rsidRPr="00BC5B15" w:rsidRDefault="00F5672C" w:rsidP="00D4002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C5B15">
              <w:rPr>
                <w:rFonts w:ascii="Times New Roman" w:hAnsi="Times New Roman"/>
                <w:b/>
                <w:sz w:val="22"/>
                <w:szCs w:val="22"/>
              </w:rPr>
              <w:t>Запчасти и материалы</w:t>
            </w:r>
          </w:p>
        </w:tc>
        <w:tc>
          <w:tcPr>
            <w:tcW w:w="1843" w:type="dxa"/>
          </w:tcPr>
          <w:p w14:paraId="1B05784A" w14:textId="77777777" w:rsidR="00F5672C" w:rsidRPr="00BC5B15" w:rsidRDefault="00F5672C" w:rsidP="00D40025">
            <w:pPr>
              <w:ind w:firstLine="426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C5B15">
              <w:rPr>
                <w:rFonts w:ascii="Times New Roman" w:hAnsi="Times New Roman"/>
                <w:b/>
                <w:sz w:val="22"/>
                <w:szCs w:val="22"/>
              </w:rPr>
              <w:t>Ед. изм.</w:t>
            </w:r>
          </w:p>
        </w:tc>
        <w:tc>
          <w:tcPr>
            <w:tcW w:w="1559" w:type="dxa"/>
          </w:tcPr>
          <w:p w14:paraId="3BE47371" w14:textId="77777777" w:rsidR="00F5672C" w:rsidRPr="00BC5B15" w:rsidRDefault="00F5672C" w:rsidP="00D40025">
            <w:pPr>
              <w:ind w:firstLine="426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C5B15">
              <w:rPr>
                <w:rFonts w:ascii="Times New Roman" w:hAnsi="Times New Roman"/>
                <w:b/>
                <w:sz w:val="22"/>
                <w:szCs w:val="22"/>
              </w:rPr>
              <w:t xml:space="preserve">Кол-во </w:t>
            </w:r>
          </w:p>
        </w:tc>
        <w:tc>
          <w:tcPr>
            <w:tcW w:w="5528" w:type="dxa"/>
          </w:tcPr>
          <w:p w14:paraId="462D979B" w14:textId="77777777" w:rsidR="00F5672C" w:rsidRPr="00BC5B15" w:rsidRDefault="00F5672C" w:rsidP="00D40025">
            <w:pPr>
              <w:ind w:firstLine="426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C5B15">
              <w:rPr>
                <w:rFonts w:ascii="Times New Roman" w:hAnsi="Times New Roman"/>
                <w:b/>
                <w:sz w:val="22"/>
                <w:szCs w:val="22"/>
              </w:rPr>
              <w:t>Причина замены</w:t>
            </w:r>
          </w:p>
        </w:tc>
      </w:tr>
      <w:tr w:rsidR="00F5672C" w:rsidRPr="00BC5B15" w14:paraId="71BF17FE" w14:textId="77777777" w:rsidTr="00D40025">
        <w:tc>
          <w:tcPr>
            <w:tcW w:w="1630" w:type="dxa"/>
          </w:tcPr>
          <w:p w14:paraId="404675A1" w14:textId="77777777" w:rsidR="00F5672C" w:rsidRPr="00BC5B15" w:rsidRDefault="00F5672C" w:rsidP="00D40025">
            <w:pPr>
              <w:ind w:firstLine="4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C5B1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662" w:type="dxa"/>
          </w:tcPr>
          <w:p w14:paraId="6A1B6FF0" w14:textId="77777777" w:rsidR="00F5672C" w:rsidRPr="00BC5B15" w:rsidRDefault="00F5672C" w:rsidP="00D40025">
            <w:pPr>
              <w:ind w:firstLine="42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57" w:type="dxa"/>
          </w:tcPr>
          <w:p w14:paraId="39A22AD9" w14:textId="77777777" w:rsidR="00F5672C" w:rsidRPr="00BC5B15" w:rsidRDefault="00F5672C" w:rsidP="00D40025">
            <w:pPr>
              <w:ind w:firstLine="42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D528673" w14:textId="77777777" w:rsidR="00F5672C" w:rsidRPr="00BC5B15" w:rsidRDefault="00F5672C" w:rsidP="00D40025">
            <w:pPr>
              <w:ind w:firstLine="42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1FCA56D" w14:textId="77777777" w:rsidR="00F5672C" w:rsidRPr="00BC5B15" w:rsidRDefault="00F5672C" w:rsidP="00D40025">
            <w:pPr>
              <w:ind w:firstLine="42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528" w:type="dxa"/>
          </w:tcPr>
          <w:p w14:paraId="5462EA30" w14:textId="77777777" w:rsidR="00F5672C" w:rsidRPr="00BC5B15" w:rsidRDefault="00F5672C" w:rsidP="00D40025">
            <w:pPr>
              <w:ind w:firstLine="426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5672C" w:rsidRPr="00BC5B15" w14:paraId="2DD934A7" w14:textId="77777777" w:rsidTr="00D40025">
        <w:tc>
          <w:tcPr>
            <w:tcW w:w="1630" w:type="dxa"/>
          </w:tcPr>
          <w:p w14:paraId="4B0852F9" w14:textId="77777777" w:rsidR="00F5672C" w:rsidRPr="00BC5B15" w:rsidRDefault="00F5672C" w:rsidP="00D40025">
            <w:pPr>
              <w:ind w:firstLine="4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C5B15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662" w:type="dxa"/>
          </w:tcPr>
          <w:p w14:paraId="19640349" w14:textId="77777777" w:rsidR="00F5672C" w:rsidRPr="00BC5B15" w:rsidRDefault="00F5672C" w:rsidP="00D40025">
            <w:pPr>
              <w:ind w:firstLine="42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57" w:type="dxa"/>
          </w:tcPr>
          <w:p w14:paraId="2CDEBF6B" w14:textId="77777777" w:rsidR="00F5672C" w:rsidRPr="00BC5B15" w:rsidRDefault="00F5672C" w:rsidP="00D40025">
            <w:pPr>
              <w:ind w:firstLine="42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86232AD" w14:textId="77777777" w:rsidR="00F5672C" w:rsidRPr="00BC5B15" w:rsidRDefault="00F5672C" w:rsidP="00D40025">
            <w:pPr>
              <w:ind w:firstLine="42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A3F09A3" w14:textId="77777777" w:rsidR="00F5672C" w:rsidRPr="00BC5B15" w:rsidRDefault="00F5672C" w:rsidP="00D40025">
            <w:pPr>
              <w:ind w:firstLine="42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528" w:type="dxa"/>
          </w:tcPr>
          <w:p w14:paraId="0F61968C" w14:textId="77777777" w:rsidR="00F5672C" w:rsidRPr="00BC5B15" w:rsidRDefault="00F5672C" w:rsidP="00D40025">
            <w:pPr>
              <w:ind w:firstLine="426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0C5C290" w14:textId="77777777" w:rsidR="00F5672C" w:rsidRPr="00BC5B15" w:rsidRDefault="00F5672C" w:rsidP="00F5672C">
      <w:pPr>
        <w:spacing w:after="200" w:line="276" w:lineRule="auto"/>
        <w:ind w:firstLine="426"/>
        <w:rPr>
          <w:rFonts w:ascii="Times New Roman" w:hAnsi="Times New Roman"/>
          <w:sz w:val="22"/>
          <w:szCs w:val="22"/>
          <w:lang w:eastAsia="en-US"/>
        </w:rPr>
      </w:pPr>
    </w:p>
    <w:p w14:paraId="3DC5C443" w14:textId="77777777" w:rsidR="00F5672C" w:rsidRPr="00BC5B15" w:rsidRDefault="00F5672C" w:rsidP="00F5672C">
      <w:pPr>
        <w:spacing w:after="200" w:line="276" w:lineRule="auto"/>
        <w:ind w:firstLine="426"/>
        <w:rPr>
          <w:rFonts w:ascii="Times New Roman" w:hAnsi="Times New Roman"/>
          <w:sz w:val="22"/>
          <w:szCs w:val="22"/>
          <w:lang w:eastAsia="en-US"/>
        </w:rPr>
      </w:pPr>
      <w:r w:rsidRPr="00BC5B15">
        <w:rPr>
          <w:rFonts w:ascii="Times New Roman" w:hAnsi="Times New Roman"/>
          <w:sz w:val="22"/>
          <w:szCs w:val="22"/>
          <w:lang w:eastAsia="en-US"/>
        </w:rPr>
        <w:t>Составили:</w:t>
      </w:r>
    </w:p>
    <w:p w14:paraId="67070FC9" w14:textId="77777777" w:rsidR="00F5672C" w:rsidRPr="00BC5B15" w:rsidRDefault="00F5672C" w:rsidP="00F5672C">
      <w:pPr>
        <w:pBdr>
          <w:bottom w:val="single" w:sz="12" w:space="11" w:color="auto"/>
        </w:pBdr>
        <w:ind w:firstLine="426"/>
        <w:rPr>
          <w:rFonts w:ascii="Times New Roman" w:hAnsi="Times New Roman"/>
          <w:b/>
          <w:sz w:val="22"/>
          <w:szCs w:val="22"/>
          <w:lang w:eastAsia="en-US"/>
        </w:rPr>
      </w:pPr>
      <w:r w:rsidRPr="00BC5B15">
        <w:rPr>
          <w:rFonts w:ascii="Times New Roman" w:hAnsi="Times New Roman"/>
          <w:b/>
          <w:sz w:val="22"/>
          <w:szCs w:val="22"/>
          <w:lang w:eastAsia="en-US"/>
        </w:rPr>
        <w:t>Представитель Подрядчика</w:t>
      </w:r>
    </w:p>
    <w:p w14:paraId="14F58856" w14:textId="77777777" w:rsidR="00F5672C" w:rsidRPr="00BC5B15" w:rsidRDefault="00F5672C" w:rsidP="00F5672C">
      <w:pPr>
        <w:pBdr>
          <w:bottom w:val="single" w:sz="12" w:space="11" w:color="auto"/>
        </w:pBdr>
        <w:ind w:firstLine="426"/>
        <w:rPr>
          <w:rFonts w:ascii="Times New Roman" w:hAnsi="Times New Roman"/>
          <w:b/>
          <w:sz w:val="22"/>
          <w:szCs w:val="22"/>
          <w:lang w:eastAsia="en-US"/>
        </w:rPr>
      </w:pPr>
    </w:p>
    <w:p w14:paraId="2A7BF774" w14:textId="77777777" w:rsidR="00F5672C" w:rsidRPr="00BC5B15" w:rsidRDefault="00F5672C" w:rsidP="00F5672C">
      <w:pPr>
        <w:ind w:firstLine="426"/>
        <w:rPr>
          <w:rFonts w:ascii="Times New Roman" w:hAnsi="Times New Roman"/>
          <w:sz w:val="22"/>
          <w:szCs w:val="22"/>
          <w:vertAlign w:val="superscript"/>
          <w:lang w:eastAsia="en-US"/>
        </w:rPr>
      </w:pPr>
      <w:r w:rsidRPr="00BC5B15">
        <w:rPr>
          <w:rFonts w:ascii="Times New Roman" w:hAnsi="Times New Roman"/>
          <w:sz w:val="22"/>
          <w:szCs w:val="22"/>
          <w:vertAlign w:val="superscript"/>
          <w:lang w:eastAsia="en-US"/>
        </w:rPr>
        <w:t>(Ф.И.О)</w:t>
      </w:r>
      <w:r w:rsidRPr="00BC5B15">
        <w:rPr>
          <w:rFonts w:ascii="Times New Roman" w:hAnsi="Times New Roman"/>
          <w:sz w:val="22"/>
          <w:szCs w:val="22"/>
          <w:vertAlign w:val="superscript"/>
          <w:lang w:eastAsia="en-US"/>
        </w:rPr>
        <w:tab/>
      </w:r>
      <w:r w:rsidRPr="00BC5B15">
        <w:rPr>
          <w:rFonts w:ascii="Times New Roman" w:hAnsi="Times New Roman"/>
          <w:sz w:val="22"/>
          <w:szCs w:val="22"/>
          <w:vertAlign w:val="superscript"/>
          <w:lang w:eastAsia="en-US"/>
        </w:rPr>
        <w:tab/>
      </w:r>
      <w:r w:rsidRPr="00BC5B15">
        <w:rPr>
          <w:rFonts w:ascii="Times New Roman" w:hAnsi="Times New Roman"/>
          <w:sz w:val="22"/>
          <w:szCs w:val="22"/>
          <w:vertAlign w:val="superscript"/>
          <w:lang w:eastAsia="en-US"/>
        </w:rPr>
        <w:tab/>
      </w:r>
      <w:r w:rsidRPr="00BC5B15">
        <w:rPr>
          <w:rFonts w:ascii="Times New Roman" w:hAnsi="Times New Roman"/>
          <w:sz w:val="22"/>
          <w:szCs w:val="22"/>
          <w:vertAlign w:val="superscript"/>
          <w:lang w:eastAsia="en-US"/>
        </w:rPr>
        <w:tab/>
        <w:t xml:space="preserve">   </w:t>
      </w:r>
      <w:proofErr w:type="gramStart"/>
      <w:r w:rsidRPr="00BC5B15">
        <w:rPr>
          <w:rFonts w:ascii="Times New Roman" w:hAnsi="Times New Roman"/>
          <w:sz w:val="22"/>
          <w:szCs w:val="22"/>
          <w:vertAlign w:val="superscript"/>
          <w:lang w:eastAsia="en-US"/>
        </w:rPr>
        <w:t xml:space="preserve">   (</w:t>
      </w:r>
      <w:proofErr w:type="gramEnd"/>
      <w:r w:rsidRPr="00BC5B15">
        <w:rPr>
          <w:rFonts w:ascii="Times New Roman" w:hAnsi="Times New Roman"/>
          <w:sz w:val="22"/>
          <w:szCs w:val="22"/>
          <w:vertAlign w:val="superscript"/>
          <w:lang w:eastAsia="en-US"/>
        </w:rPr>
        <w:t xml:space="preserve">должность)              </w:t>
      </w:r>
      <w:r w:rsidRPr="00BC5B15">
        <w:rPr>
          <w:rFonts w:ascii="Times New Roman" w:hAnsi="Times New Roman"/>
          <w:sz w:val="22"/>
          <w:szCs w:val="22"/>
          <w:vertAlign w:val="superscript"/>
          <w:lang w:eastAsia="en-US"/>
        </w:rPr>
        <w:tab/>
      </w:r>
      <w:r w:rsidRPr="00BC5B15">
        <w:rPr>
          <w:rFonts w:ascii="Times New Roman" w:hAnsi="Times New Roman"/>
          <w:sz w:val="22"/>
          <w:szCs w:val="22"/>
          <w:vertAlign w:val="superscript"/>
          <w:lang w:eastAsia="en-US"/>
        </w:rPr>
        <w:tab/>
      </w:r>
      <w:r w:rsidRPr="00BC5B15">
        <w:rPr>
          <w:rFonts w:ascii="Times New Roman" w:hAnsi="Times New Roman"/>
          <w:sz w:val="22"/>
          <w:szCs w:val="22"/>
          <w:vertAlign w:val="superscript"/>
          <w:lang w:eastAsia="en-US"/>
        </w:rPr>
        <w:tab/>
      </w:r>
      <w:r w:rsidRPr="00BC5B15">
        <w:rPr>
          <w:rFonts w:ascii="Times New Roman" w:hAnsi="Times New Roman"/>
          <w:sz w:val="22"/>
          <w:szCs w:val="22"/>
          <w:vertAlign w:val="superscript"/>
          <w:lang w:eastAsia="en-US"/>
        </w:rPr>
        <w:tab/>
      </w:r>
      <w:r w:rsidRPr="00BC5B15">
        <w:rPr>
          <w:rFonts w:ascii="Times New Roman" w:hAnsi="Times New Roman"/>
          <w:sz w:val="22"/>
          <w:szCs w:val="22"/>
          <w:vertAlign w:val="superscript"/>
          <w:lang w:eastAsia="en-US"/>
        </w:rPr>
        <w:tab/>
        <w:t>(подпись)</w:t>
      </w:r>
    </w:p>
    <w:p w14:paraId="70D0D70F" w14:textId="77777777" w:rsidR="00F5672C" w:rsidRPr="00BC5B15" w:rsidRDefault="00F5672C" w:rsidP="00F5672C">
      <w:pPr>
        <w:spacing w:line="276" w:lineRule="auto"/>
        <w:ind w:firstLine="426"/>
        <w:rPr>
          <w:rFonts w:ascii="Times New Roman" w:hAnsi="Times New Roman"/>
          <w:sz w:val="22"/>
          <w:szCs w:val="22"/>
          <w:lang w:eastAsia="en-US"/>
        </w:rPr>
      </w:pPr>
      <w:r w:rsidRPr="00BC5B15">
        <w:rPr>
          <w:rFonts w:ascii="Times New Roman" w:hAnsi="Times New Roman"/>
          <w:sz w:val="22"/>
          <w:szCs w:val="22"/>
          <w:lang w:eastAsia="en-US"/>
        </w:rPr>
        <w:t>по доверенности №________________ от ________________________________</w:t>
      </w:r>
    </w:p>
    <w:p w14:paraId="16D743F3" w14:textId="77777777" w:rsidR="00F5672C" w:rsidRPr="00BC5B15" w:rsidRDefault="00F5672C" w:rsidP="00F5672C">
      <w:pPr>
        <w:spacing w:line="276" w:lineRule="auto"/>
        <w:ind w:firstLine="426"/>
        <w:rPr>
          <w:rFonts w:ascii="Times New Roman" w:hAnsi="Times New Roman"/>
          <w:sz w:val="22"/>
          <w:szCs w:val="22"/>
          <w:lang w:eastAsia="en-US"/>
        </w:rPr>
      </w:pPr>
    </w:p>
    <w:p w14:paraId="5B569186" w14:textId="77777777" w:rsidR="00F5672C" w:rsidRPr="00BC5B15" w:rsidRDefault="00F5672C" w:rsidP="00F5672C">
      <w:pPr>
        <w:spacing w:line="276" w:lineRule="auto"/>
        <w:ind w:firstLine="426"/>
        <w:rPr>
          <w:rFonts w:ascii="Times New Roman" w:hAnsi="Times New Roman"/>
          <w:b/>
          <w:sz w:val="22"/>
          <w:szCs w:val="22"/>
          <w:lang w:eastAsia="en-US"/>
        </w:rPr>
      </w:pPr>
      <w:r w:rsidRPr="00BC5B15">
        <w:rPr>
          <w:rFonts w:ascii="Times New Roman" w:hAnsi="Times New Roman"/>
          <w:b/>
          <w:sz w:val="22"/>
          <w:szCs w:val="22"/>
          <w:lang w:eastAsia="en-US"/>
        </w:rPr>
        <w:t>Представитель Заказчика</w:t>
      </w:r>
    </w:p>
    <w:p w14:paraId="2319B020" w14:textId="77777777" w:rsidR="00F5672C" w:rsidRPr="00BC5B15" w:rsidRDefault="00F5672C" w:rsidP="00F5672C">
      <w:pPr>
        <w:pBdr>
          <w:bottom w:val="single" w:sz="12" w:space="1" w:color="auto"/>
        </w:pBdr>
        <w:spacing w:line="276" w:lineRule="auto"/>
        <w:ind w:firstLine="426"/>
        <w:rPr>
          <w:rFonts w:ascii="Times New Roman" w:hAnsi="Times New Roman"/>
          <w:b/>
          <w:sz w:val="22"/>
          <w:szCs w:val="22"/>
          <w:lang w:eastAsia="en-US"/>
        </w:rPr>
      </w:pPr>
    </w:p>
    <w:p w14:paraId="2B868B6D" w14:textId="77777777" w:rsidR="00F5672C" w:rsidRPr="00BC5B15" w:rsidRDefault="00F5672C" w:rsidP="00F5672C">
      <w:pPr>
        <w:spacing w:line="276" w:lineRule="auto"/>
        <w:ind w:firstLine="426"/>
        <w:rPr>
          <w:rFonts w:ascii="Times New Roman" w:hAnsi="Times New Roman"/>
          <w:sz w:val="22"/>
          <w:szCs w:val="22"/>
          <w:vertAlign w:val="superscript"/>
          <w:lang w:eastAsia="en-US"/>
        </w:rPr>
      </w:pPr>
      <w:r w:rsidRPr="00BC5B15">
        <w:rPr>
          <w:rFonts w:ascii="Times New Roman" w:hAnsi="Times New Roman"/>
          <w:sz w:val="22"/>
          <w:szCs w:val="22"/>
          <w:vertAlign w:val="superscript"/>
          <w:lang w:eastAsia="en-US"/>
        </w:rPr>
        <w:t xml:space="preserve"> (Ф.И.О)</w:t>
      </w:r>
      <w:r w:rsidRPr="00BC5B15">
        <w:rPr>
          <w:rFonts w:ascii="Times New Roman" w:hAnsi="Times New Roman"/>
          <w:sz w:val="22"/>
          <w:szCs w:val="22"/>
          <w:vertAlign w:val="superscript"/>
          <w:lang w:eastAsia="en-US"/>
        </w:rPr>
        <w:tab/>
      </w:r>
      <w:r w:rsidRPr="00BC5B15">
        <w:rPr>
          <w:rFonts w:ascii="Times New Roman" w:hAnsi="Times New Roman"/>
          <w:sz w:val="22"/>
          <w:szCs w:val="22"/>
          <w:vertAlign w:val="superscript"/>
          <w:lang w:eastAsia="en-US"/>
        </w:rPr>
        <w:tab/>
      </w:r>
      <w:r w:rsidRPr="00BC5B15">
        <w:rPr>
          <w:rFonts w:ascii="Times New Roman" w:hAnsi="Times New Roman"/>
          <w:sz w:val="22"/>
          <w:szCs w:val="22"/>
          <w:vertAlign w:val="superscript"/>
          <w:lang w:eastAsia="en-US"/>
        </w:rPr>
        <w:tab/>
      </w:r>
      <w:r w:rsidRPr="00BC5B15">
        <w:rPr>
          <w:rFonts w:ascii="Times New Roman" w:hAnsi="Times New Roman"/>
          <w:sz w:val="22"/>
          <w:szCs w:val="22"/>
          <w:vertAlign w:val="superscript"/>
          <w:lang w:eastAsia="en-US"/>
        </w:rPr>
        <w:tab/>
        <w:t xml:space="preserve">   </w:t>
      </w:r>
      <w:proofErr w:type="gramStart"/>
      <w:r w:rsidRPr="00BC5B15">
        <w:rPr>
          <w:rFonts w:ascii="Times New Roman" w:hAnsi="Times New Roman"/>
          <w:sz w:val="22"/>
          <w:szCs w:val="22"/>
          <w:vertAlign w:val="superscript"/>
          <w:lang w:eastAsia="en-US"/>
        </w:rPr>
        <w:t xml:space="preserve">   (</w:t>
      </w:r>
      <w:proofErr w:type="gramEnd"/>
      <w:r w:rsidRPr="00BC5B15">
        <w:rPr>
          <w:rFonts w:ascii="Times New Roman" w:hAnsi="Times New Roman"/>
          <w:sz w:val="22"/>
          <w:szCs w:val="22"/>
          <w:vertAlign w:val="superscript"/>
          <w:lang w:eastAsia="en-US"/>
        </w:rPr>
        <w:t xml:space="preserve">должность)              </w:t>
      </w:r>
      <w:r w:rsidRPr="00BC5B15">
        <w:rPr>
          <w:rFonts w:ascii="Times New Roman" w:hAnsi="Times New Roman"/>
          <w:sz w:val="22"/>
          <w:szCs w:val="22"/>
          <w:vertAlign w:val="superscript"/>
          <w:lang w:eastAsia="en-US"/>
        </w:rPr>
        <w:tab/>
      </w:r>
      <w:r w:rsidRPr="00BC5B15">
        <w:rPr>
          <w:rFonts w:ascii="Times New Roman" w:hAnsi="Times New Roman"/>
          <w:sz w:val="22"/>
          <w:szCs w:val="22"/>
          <w:vertAlign w:val="superscript"/>
          <w:lang w:eastAsia="en-US"/>
        </w:rPr>
        <w:tab/>
      </w:r>
      <w:r w:rsidRPr="00BC5B15">
        <w:rPr>
          <w:rFonts w:ascii="Times New Roman" w:hAnsi="Times New Roman"/>
          <w:sz w:val="22"/>
          <w:szCs w:val="22"/>
          <w:vertAlign w:val="superscript"/>
          <w:lang w:eastAsia="en-US"/>
        </w:rPr>
        <w:tab/>
      </w:r>
      <w:r w:rsidRPr="00BC5B15">
        <w:rPr>
          <w:rFonts w:ascii="Times New Roman" w:hAnsi="Times New Roman"/>
          <w:sz w:val="22"/>
          <w:szCs w:val="22"/>
          <w:vertAlign w:val="superscript"/>
          <w:lang w:eastAsia="en-US"/>
        </w:rPr>
        <w:tab/>
      </w:r>
      <w:r w:rsidRPr="00BC5B15">
        <w:rPr>
          <w:rFonts w:ascii="Times New Roman" w:hAnsi="Times New Roman"/>
          <w:sz w:val="22"/>
          <w:szCs w:val="22"/>
          <w:vertAlign w:val="superscript"/>
          <w:lang w:eastAsia="en-US"/>
        </w:rPr>
        <w:tab/>
        <w:t>(подпись)</w:t>
      </w:r>
    </w:p>
    <w:p w14:paraId="639F993B" w14:textId="77777777" w:rsidR="00F5672C" w:rsidRPr="00BC5B15" w:rsidRDefault="00F5672C" w:rsidP="00F5672C">
      <w:pPr>
        <w:spacing w:line="276" w:lineRule="auto"/>
        <w:ind w:firstLine="426"/>
        <w:rPr>
          <w:rFonts w:ascii="Times New Roman" w:hAnsi="Times New Roman"/>
          <w:sz w:val="22"/>
          <w:szCs w:val="22"/>
          <w:lang w:eastAsia="en-US"/>
        </w:rPr>
      </w:pPr>
      <w:r w:rsidRPr="00BC5B15">
        <w:rPr>
          <w:rFonts w:ascii="Times New Roman" w:hAnsi="Times New Roman"/>
          <w:sz w:val="22"/>
          <w:szCs w:val="22"/>
          <w:lang w:eastAsia="en-US"/>
        </w:rPr>
        <w:t>по доверенности №________________ от ________________________________</w:t>
      </w:r>
    </w:p>
    <w:p w14:paraId="7CC654F5" w14:textId="77777777" w:rsidR="00F5672C" w:rsidRPr="00BC5B15" w:rsidRDefault="00F5672C" w:rsidP="00F5672C">
      <w:pPr>
        <w:ind w:firstLine="426"/>
        <w:rPr>
          <w:rFonts w:ascii="Times New Roman" w:hAnsi="Times New Roman"/>
          <w:b/>
          <w:sz w:val="22"/>
          <w:szCs w:val="22"/>
        </w:rPr>
      </w:pPr>
    </w:p>
    <w:p w14:paraId="5FB623C1" w14:textId="77777777" w:rsidR="00F5672C" w:rsidRPr="00BC5B15" w:rsidRDefault="00F5672C" w:rsidP="00F5672C">
      <w:pPr>
        <w:ind w:firstLine="426"/>
        <w:jc w:val="center"/>
        <w:rPr>
          <w:rFonts w:ascii="Times New Roman" w:hAnsi="Times New Roman"/>
          <w:b/>
          <w:sz w:val="22"/>
          <w:szCs w:val="22"/>
        </w:rPr>
      </w:pPr>
      <w:r w:rsidRPr="00BC5B15">
        <w:rPr>
          <w:rFonts w:ascii="Times New Roman" w:hAnsi="Times New Roman"/>
          <w:b/>
          <w:sz w:val="22"/>
          <w:szCs w:val="22"/>
        </w:rPr>
        <w:t>Форма согласована</w:t>
      </w:r>
    </w:p>
    <w:p w14:paraId="69867A8D" w14:textId="77777777" w:rsidR="00F5672C" w:rsidRPr="00BC5B15" w:rsidRDefault="00F5672C" w:rsidP="00F5672C">
      <w:pPr>
        <w:ind w:firstLine="426"/>
        <w:rPr>
          <w:rFonts w:ascii="Times New Roman" w:hAnsi="Times New Roman"/>
          <w:b/>
          <w:sz w:val="22"/>
          <w:szCs w:val="22"/>
        </w:rPr>
      </w:pPr>
    </w:p>
    <w:tbl>
      <w:tblPr>
        <w:tblW w:w="150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21"/>
        <w:gridCol w:w="5136"/>
        <w:gridCol w:w="5103"/>
      </w:tblGrid>
      <w:tr w:rsidR="00F5672C" w:rsidRPr="00BC5B15" w14:paraId="07CB9219" w14:textId="77777777" w:rsidTr="00D40025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87273" w14:textId="77777777" w:rsidR="00F5672C" w:rsidRPr="00BC5B15" w:rsidRDefault="00F5672C" w:rsidP="00D40025">
            <w:pPr>
              <w:ind w:firstLine="426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BC5B15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Заказчик </w:t>
            </w:r>
          </w:p>
        </w:tc>
        <w:tc>
          <w:tcPr>
            <w:tcW w:w="5136" w:type="dxa"/>
            <w:tcBorders>
              <w:top w:val="nil"/>
              <w:left w:val="nil"/>
              <w:bottom w:val="nil"/>
              <w:right w:val="nil"/>
            </w:tcBorders>
          </w:tcPr>
          <w:p w14:paraId="2FEB8FF4" w14:textId="77777777" w:rsidR="00F5672C" w:rsidRPr="00BC5B15" w:rsidRDefault="00F5672C" w:rsidP="00D40025">
            <w:pPr>
              <w:ind w:firstLine="426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E45E0" w14:textId="77777777" w:rsidR="00F5672C" w:rsidRPr="00BC5B15" w:rsidRDefault="00F5672C" w:rsidP="00D40025">
            <w:pPr>
              <w:ind w:firstLine="426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BC5B15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Подрядчик</w:t>
            </w:r>
          </w:p>
        </w:tc>
      </w:tr>
      <w:tr w:rsidR="00F5672C" w:rsidRPr="00BC5B15" w14:paraId="4C4349A0" w14:textId="77777777" w:rsidTr="00D40025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075F7" w14:textId="77777777" w:rsidR="00F5672C" w:rsidRPr="00BC5B15" w:rsidRDefault="00F5672C" w:rsidP="00D40025">
            <w:pPr>
              <w:ind w:firstLine="426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BC5B15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_____________________________________</w:t>
            </w:r>
          </w:p>
          <w:p w14:paraId="37AA5701" w14:textId="77777777" w:rsidR="00F5672C" w:rsidRPr="00BC5B15" w:rsidRDefault="00F5672C" w:rsidP="00D40025">
            <w:pPr>
              <w:ind w:firstLine="426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BC5B15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ООО «__________»</w:t>
            </w:r>
          </w:p>
        </w:tc>
        <w:tc>
          <w:tcPr>
            <w:tcW w:w="5136" w:type="dxa"/>
            <w:tcBorders>
              <w:top w:val="nil"/>
              <w:left w:val="nil"/>
              <w:bottom w:val="nil"/>
              <w:right w:val="nil"/>
            </w:tcBorders>
          </w:tcPr>
          <w:p w14:paraId="1CD885C6" w14:textId="77777777" w:rsidR="00F5672C" w:rsidRPr="00BC5B15" w:rsidRDefault="00F5672C" w:rsidP="00D40025">
            <w:pPr>
              <w:ind w:firstLine="426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0D08D" w14:textId="77777777" w:rsidR="00F5672C" w:rsidRPr="00BC5B15" w:rsidRDefault="00F5672C" w:rsidP="00D40025">
            <w:pPr>
              <w:ind w:firstLine="426"/>
              <w:rPr>
                <w:rFonts w:ascii="Times New Roman" w:hAnsi="Times New Roman"/>
                <w:b/>
                <w:sz w:val="22"/>
                <w:szCs w:val="22"/>
              </w:rPr>
            </w:pPr>
            <w:r w:rsidRPr="00BC5B15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________________________________________</w:t>
            </w:r>
          </w:p>
          <w:p w14:paraId="039D7FFA" w14:textId="77777777" w:rsidR="00F5672C" w:rsidRPr="00BC5B15" w:rsidRDefault="00F5672C" w:rsidP="00D40025">
            <w:pPr>
              <w:ind w:firstLine="426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BC5B15">
              <w:rPr>
                <w:rFonts w:ascii="Times New Roman" w:hAnsi="Times New Roman"/>
                <w:b/>
                <w:sz w:val="22"/>
                <w:szCs w:val="22"/>
              </w:rPr>
              <w:t>ООО «____________»</w:t>
            </w:r>
          </w:p>
        </w:tc>
      </w:tr>
      <w:tr w:rsidR="00F5672C" w:rsidRPr="00BC5B15" w14:paraId="2216C4BE" w14:textId="77777777" w:rsidTr="00D40025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C549E" w14:textId="77777777" w:rsidR="00F5672C" w:rsidRPr="00BC5B15" w:rsidRDefault="00F5672C" w:rsidP="00D40025">
            <w:pPr>
              <w:ind w:firstLine="426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BC5B15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По доверенности №________ от _______г</w:t>
            </w:r>
          </w:p>
        </w:tc>
        <w:tc>
          <w:tcPr>
            <w:tcW w:w="5136" w:type="dxa"/>
            <w:tcBorders>
              <w:top w:val="nil"/>
              <w:left w:val="nil"/>
              <w:bottom w:val="nil"/>
              <w:right w:val="nil"/>
            </w:tcBorders>
          </w:tcPr>
          <w:p w14:paraId="72F714E7" w14:textId="77777777" w:rsidR="00F5672C" w:rsidRPr="00BC5B15" w:rsidRDefault="00F5672C" w:rsidP="00D40025">
            <w:pPr>
              <w:ind w:firstLine="426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9C427" w14:textId="77777777" w:rsidR="00F5672C" w:rsidRPr="00BC5B15" w:rsidRDefault="00F5672C" w:rsidP="00D40025">
            <w:pPr>
              <w:ind w:firstLine="426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F5672C" w:rsidRPr="00BC5B15" w14:paraId="1DDB5C80" w14:textId="77777777" w:rsidTr="00D40025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665D1" w14:textId="77777777" w:rsidR="00F5672C" w:rsidRPr="00BC5B15" w:rsidRDefault="00F5672C" w:rsidP="00D40025">
            <w:pPr>
              <w:ind w:firstLine="426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BC5B15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_____________________/_________________/</w:t>
            </w:r>
          </w:p>
        </w:tc>
        <w:tc>
          <w:tcPr>
            <w:tcW w:w="5136" w:type="dxa"/>
            <w:tcBorders>
              <w:top w:val="nil"/>
              <w:left w:val="nil"/>
              <w:bottom w:val="nil"/>
              <w:right w:val="nil"/>
            </w:tcBorders>
          </w:tcPr>
          <w:p w14:paraId="64FCF6FD" w14:textId="77777777" w:rsidR="00F5672C" w:rsidRPr="00BC5B15" w:rsidRDefault="00F5672C" w:rsidP="00D40025">
            <w:pPr>
              <w:ind w:firstLine="426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C2F9C" w14:textId="77777777" w:rsidR="00F5672C" w:rsidRPr="00BC5B15" w:rsidRDefault="00F5672C" w:rsidP="00D40025">
            <w:pPr>
              <w:ind w:firstLine="426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BC5B15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_________________</w:t>
            </w:r>
            <w:r w:rsidRPr="00BC5B15">
              <w:rPr>
                <w:rFonts w:ascii="Times New Roman" w:hAnsi="Times New Roman"/>
                <w:b/>
                <w:sz w:val="22"/>
                <w:szCs w:val="22"/>
              </w:rPr>
              <w:t>/_______________/</w:t>
            </w:r>
          </w:p>
        </w:tc>
      </w:tr>
    </w:tbl>
    <w:p w14:paraId="03785267" w14:textId="77777777" w:rsidR="00F5672C" w:rsidRPr="00BC5B15" w:rsidRDefault="00F5672C" w:rsidP="00F5672C">
      <w:pPr>
        <w:rPr>
          <w:rFonts w:ascii="Times New Roman" w:hAnsi="Times New Roman"/>
          <w:b/>
          <w:sz w:val="22"/>
          <w:szCs w:val="22"/>
          <w:lang w:val="en-US"/>
        </w:rPr>
        <w:sectPr w:rsidR="00F5672C" w:rsidRPr="00BC5B15" w:rsidSect="00F5672C">
          <w:pgSz w:w="16838" w:h="11906" w:orient="landscape"/>
          <w:pgMar w:top="709" w:right="794" w:bottom="707" w:left="851" w:header="420" w:footer="321" w:gutter="0"/>
          <w:cols w:space="720"/>
          <w:titlePg/>
          <w:docGrid w:linePitch="360"/>
        </w:sectPr>
      </w:pPr>
    </w:p>
    <w:p w14:paraId="4C61DDC7" w14:textId="77777777" w:rsidR="004A15A2" w:rsidRDefault="004A15A2" w:rsidP="00F5672C"/>
    <w:sectPr w:rsidR="004A15A2" w:rsidSect="00F5672C">
      <w:pgSz w:w="11906" w:h="16838"/>
      <w:pgMar w:top="993" w:right="0" w:bottom="993" w:left="113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D29"/>
    <w:rsid w:val="004A15A2"/>
    <w:rsid w:val="00856D29"/>
    <w:rsid w:val="00BD1274"/>
    <w:rsid w:val="00F5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BBFB6"/>
  <w15:chartTrackingRefBased/>
  <w15:docId w15:val="{EA63225B-9CA8-4EE5-9D01-DC60C294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672C"/>
    <w:pPr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672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672C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F5672C"/>
    <w:pPr>
      <w:spacing w:after="0" w:line="240" w:lineRule="auto"/>
    </w:pPr>
    <w:rPr>
      <w:rFonts w:ascii="Calibri" w:eastAsiaTheme="minorEastAsia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uiPriority w:val="59"/>
    <w:rsid w:val="00F5672C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312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Fazulyanov Anvar</dc:creator>
  <cp:keywords/>
  <dc:description/>
  <cp:lastModifiedBy>Fazulyanov Anvar</cp:lastModifiedBy>
  <cp:revision>2</cp:revision>
  <dcterms:created xsi:type="dcterms:W3CDTF">2026-07-01T04:53:00Z</dcterms:created>
  <dcterms:modified xsi:type="dcterms:W3CDTF">2026-07-01T04:53:00Z</dcterms:modified>
</cp:coreProperties>
</file>